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Задание 1.</w:t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Где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noBreakHyphen/>
        <w:t>то в России сделали зарисовку части горизонта и отметили на ней несколько положений Солнца на небе 21 марта.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</w:r>
      <w:r w:rsidRPr="00B418FC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6D8DBDBE" wp14:editId="71B5121D">
            <wp:extent cx="5055870" cy="3044190"/>
            <wp:effectExtent l="0" t="0" r="0" b="3810"/>
            <wp:docPr id="1" name="Picture 1" descr="https://uts.sirius.online/smt-portal/content/_image/375e5a5ff9186946320f418688e24d9ca208d1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375e5a5ff9186946320f418688e24d9ca208d12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870" cy="304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Какое явление наблюдалось в это время?</w:t>
      </w:r>
    </w:p>
    <w:p w:rsidR="000B20AA" w:rsidRPr="00B6186E" w:rsidRDefault="000B20AA" w:rsidP="000B20AA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6186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Закат Солнца</w:t>
      </w:r>
    </w:p>
    <w:p w:rsidR="000B20AA" w:rsidRPr="00B418FC" w:rsidRDefault="000B20AA" w:rsidP="000B20AA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Восход Солнца</w:t>
      </w:r>
    </w:p>
    <w:p w:rsidR="000B20AA" w:rsidRPr="00B418FC" w:rsidRDefault="000B20AA" w:rsidP="000B20AA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Невозможно определить</w:t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Какая сторона горизонта представлена на зарисовке?</w:t>
      </w:r>
    </w:p>
    <w:p w:rsidR="000B20AA" w:rsidRPr="00B418FC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Юг</w:t>
      </w:r>
    </w:p>
    <w:p w:rsidR="000B20AA" w:rsidRPr="00B418FC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Север</w:t>
      </w:r>
    </w:p>
    <w:p w:rsidR="000B20AA" w:rsidRPr="00B418FC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Восток</w:t>
      </w:r>
    </w:p>
    <w:p w:rsidR="000B20AA" w:rsidRPr="00B6186E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6186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Запад</w:t>
      </w:r>
    </w:p>
    <w:p w:rsidR="000B20AA" w:rsidRPr="00B418FC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Юго-запад</w:t>
      </w:r>
    </w:p>
    <w:p w:rsidR="000B20AA" w:rsidRPr="00B418FC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Юго-восток</w:t>
      </w:r>
    </w:p>
    <w:p w:rsidR="000B20AA" w:rsidRPr="00B418FC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Северо-запад</w:t>
      </w:r>
    </w:p>
    <w:p w:rsidR="000B20AA" w:rsidRPr="00B418FC" w:rsidRDefault="000B20AA" w:rsidP="000B20AA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Северо-восток</w:t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 какой угловой скоростью происходит видимое суточное движение Солнца? Ответ дайте в градусах/час, годичным движением можно пренебречь.</w:t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Сколько времени прошло между первым и последним положением Солнца на зарисовке? Ответ дайте в часах.</w:t>
      </w:r>
      <w:r w:rsidRPr="00FF03CE">
        <w:t xml:space="preserve"> </w:t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Задание 2.</w:t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На рисунке представлен «Небесный диск из Небры» (находка датируется примерно 1700 г. до н. э.). Считается, что на нем изображены Солнце, полумесяц и звезды (в том числе и скопление Плеяды, находящееся в созвездии Тельца). Что обозначают дуги вблизи краев диска —— пока окончательно не выяснено.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lastRenderedPageBreak/>
        <w:br/>
      </w:r>
      <w:r w:rsidRPr="00B418FC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40EF54C2" wp14:editId="38937842">
            <wp:extent cx="4066540" cy="4001770"/>
            <wp:effectExtent l="0" t="0" r="0" b="0"/>
            <wp:docPr id="2" name="Picture 2" descr="https://uts.sirius.online/smt-portal/content/_image/0c06ba1c5f7800a97a498df4e86bffcc4cfc82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0c06ba1c5f7800a97a498df4e86bffcc4cfc82f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6540" cy="400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0AA" w:rsidRPr="00B418FC" w:rsidRDefault="000B20AA" w:rsidP="000B20AA">
      <w:p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Выберите все верные утверждения из приведенных ниже:</w:t>
      </w:r>
    </w:p>
    <w:p w:rsidR="000B20AA" w:rsidRPr="00B418FC" w:rsidRDefault="000B20AA" w:rsidP="000B20AA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Солнце не может находиться в созвездии Тельца</w:t>
      </w:r>
    </w:p>
    <w:p w:rsidR="000B20AA" w:rsidRPr="00B6186E" w:rsidRDefault="000B20AA" w:rsidP="000B20AA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6186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При нарисованном взаимном положении Солнца и Луны фаза Луны изображена неверно</w:t>
      </w:r>
    </w:p>
    <w:p w:rsidR="000B20AA" w:rsidRPr="00B6186E" w:rsidRDefault="000B20AA" w:rsidP="000B20AA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6186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Луна может находиться в созвездии Тельца</w:t>
      </w:r>
    </w:p>
    <w:p w:rsidR="000B20AA" w:rsidRPr="00B6186E" w:rsidRDefault="000B20AA" w:rsidP="000B20AA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6186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Звезда, отмеченная цифрой 1, должна отсутствовать на рисунке</w:t>
      </w:r>
    </w:p>
    <w:p w:rsidR="000B20AA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0B20AA" w:rsidRPr="000B20AA" w:rsidRDefault="000B20AA" w:rsidP="000B20AA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0B20AA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3. Клон 2.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Какие из перечисленных годов НЕ являются високосными?</w:t>
      </w:r>
    </w:p>
    <w:p w:rsidR="000B20AA" w:rsidRPr="00B6186E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0B20AA" w:rsidRPr="00B6186E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6186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2100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2000</w:t>
      </w:r>
    </w:p>
    <w:p w:rsidR="000B20AA" w:rsidRPr="00B6186E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6186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1900</w:t>
      </w:r>
    </w:p>
    <w:p w:rsidR="000B20AA" w:rsidRPr="00B6186E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6186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1800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1600</w:t>
      </w:r>
    </w:p>
    <w:p w:rsidR="000B20AA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Все високосные</w:t>
      </w:r>
    </w:p>
    <w:p w:rsidR="000B20AA" w:rsidRPr="000B20AA" w:rsidRDefault="000B20AA" w:rsidP="000B20AA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0B20AA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4. Клон 3.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На Земле 12мая наблюдалось частное солнечное затмение. Какая дата в списке попадает ближе всего к ближайшему к 12 мая полнолунию?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26 апреля</w:t>
      </w:r>
    </w:p>
    <w:p w:rsidR="000B20AA" w:rsidRPr="00B6186E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6186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28 апреля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12 мая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29мая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11юня</w:t>
      </w:r>
    </w:p>
    <w:p w:rsidR="000B20AA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12июня</w:t>
      </w:r>
    </w:p>
    <w:p w:rsidR="000B20AA" w:rsidRPr="00770CA6" w:rsidRDefault="000B20AA" w:rsidP="000B20AA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5.</w:t>
      </w:r>
    </w:p>
    <w:p w:rsidR="000B20AA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lastRenderedPageBreak/>
        <w:t>Парадом планет называют явление, при котором все яркие (известные с древности) планеты располагаются на земном небе близко друг к другу. Выберите рисунок,</w:t>
      </w:r>
      <w:r w:rsidRPr="00FF03CE">
        <w:t xml:space="preserve"> </w:t>
      </w:r>
      <w:r w:rsidRPr="00FF03CE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3ACD7A46" wp14:editId="77D8ACDD">
            <wp:extent cx="3397355" cy="3355232"/>
            <wp:effectExtent l="0" t="0" r="0" b="0"/>
            <wp:docPr id="3" name="Picture 3" descr="https://uts.sirius.online/smt-portal/content/_image/65ac94d04e6e52c1eda635c150a7986b3e8936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65ac94d04e6e52c1eda635c150a7986b3e89363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885" cy="33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0AA" w:rsidRPr="00FF03CE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F03CE">
        <w:t xml:space="preserve"> </w:t>
      </w: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Рисунок 1</w:t>
      </w:r>
    </w:p>
    <w:p w:rsidR="000B20AA" w:rsidRPr="00FF03CE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Рисунок 2</w:t>
      </w:r>
    </w:p>
    <w:p w:rsidR="000B20AA" w:rsidRPr="00B6186E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6186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Рисунок 3</w:t>
      </w:r>
    </w:p>
    <w:p w:rsidR="000B20AA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F03C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Рисунок 4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 xml:space="preserve"> расположение планет на котором наилучшим образом соответствует данному выше определению:</w:t>
      </w:r>
    </w:p>
    <w:p w:rsidR="00D90226" w:rsidRPr="00770CA6" w:rsidRDefault="00D90226" w:rsidP="00D90226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6.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Вы видите рисунок звездного неба, сделанный любителем астрономии с помощью компьютера. На него попали две планеты —— Марс и Юпитер.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br/>
        <w:t>Как называется созвездие, в котором находятся эти планеты?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Как называется главная (самая яркая) звезда созвездия, в котором находятся эти планеты?</w:t>
      </w:r>
    </w:p>
    <w:p w:rsidR="00D90226" w:rsidRPr="00770CA6" w:rsidRDefault="00D90226" w:rsidP="00D90226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u w:val="single"/>
          <w:lang w:eastAsia="ru-RU"/>
        </w:rPr>
      </w:pP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Укажите мышкой на главную (самую яркую) звезду созвездия, в котором находятся эти планеты.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Найдите на рисунке Марс и кликните на него мышкой.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Найдите на рисунке Юпитер и кликните на него мышкой.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noProof/>
          <w:color w:val="232943"/>
          <w:spacing w:val="5"/>
          <w:sz w:val="24"/>
          <w:szCs w:val="24"/>
          <w:lang w:eastAsia="ru-RU"/>
        </w:rPr>
        <w:drawing>
          <wp:inline distT="0" distB="0" distL="0" distR="0" wp14:anchorId="20ADCFFD" wp14:editId="4710F3D4">
            <wp:extent cx="3603812" cy="2241254"/>
            <wp:effectExtent l="0" t="0" r="0" b="6985"/>
            <wp:docPr id="4" name="Picture 4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619" cy="2241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lastRenderedPageBreak/>
        <w:t>Зная, что угловое расстояние между крайними звездами пояса Ориона примерно равно 3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, определите угловое расстояние между Юпитером и Плеядами (ответ выразите в градусах).</w:t>
      </w:r>
    </w:p>
    <w:p w:rsidR="00D90226" w:rsidRPr="00D90226" w:rsidRDefault="00D90226" w:rsidP="00D90226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D9022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7.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 пункте Земли с координатами φ=58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с.ш., λ=55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в.д. были измерены высоты нескольких звезд. Выберите для каждой из звезд верный вариант.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№1, высота 58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: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Верхняя кульминация звезды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D90226" w:rsidRPr="00B6186E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6186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Нельзя выбрать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№2, высота 55: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Верхняя кульминация звезды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D90226" w:rsidRPr="00B6186E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6186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Нельзя выбрать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</w:t>
      </w:r>
      <w:r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3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, высота 32:</w:t>
      </w:r>
    </w:p>
    <w:p w:rsidR="00D90226" w:rsidRPr="00F9693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F9693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Верхняя кульминация звезды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D90226" w:rsidRPr="00B6186E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6186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Нельзя выбрать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Звезда №4, высота 90</w:t>
      </w:r>
      <w:r w:rsidRPr="00B418FC">
        <w:rPr>
          <w:rFonts w:ascii="Cambria Math" w:eastAsia="Times New Roman" w:hAnsi="Cambria Math" w:cs="Cambria Math"/>
          <w:bCs/>
          <w:color w:val="232943"/>
          <w:spacing w:val="5"/>
          <w:sz w:val="24"/>
          <w:szCs w:val="24"/>
          <w:lang w:eastAsia="ru-RU"/>
        </w:rPr>
        <w:t>∘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:</w:t>
      </w:r>
    </w:p>
    <w:p w:rsidR="00D90226" w:rsidRPr="00B6186E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6186E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Верхняя кульминация звезды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Нижняя кульминация звезды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Нельзя выбрать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</w:p>
    <w:p w:rsidR="00D90226" w:rsidRPr="00770CA6" w:rsidRDefault="00D90226" w:rsidP="00D90226">
      <w:pPr>
        <w:pStyle w:val="ListParagraph"/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</w:pPr>
      <w:r w:rsidRPr="00770CA6">
        <w:rPr>
          <w:rFonts w:ascii="Times New Roman" w:eastAsia="Times New Roman" w:hAnsi="Times New Roman" w:cs="Times New Roman"/>
          <w:b/>
          <w:bCs/>
          <w:color w:val="232943"/>
          <w:spacing w:val="5"/>
          <w:sz w:val="24"/>
          <w:szCs w:val="24"/>
          <w:lang w:eastAsia="ru-RU"/>
        </w:rPr>
        <w:t>Задание 8. Клон 4.</w:t>
      </w:r>
    </w:p>
    <w:p w:rsidR="00D90226" w:rsidRPr="00B418FC" w:rsidRDefault="00D90226" w:rsidP="00D90226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Известно, что высота однородной атмосферы одной из планет h=20 км при средней плотности атмосферы ρ=4 кг/м3. Средняя плотность вещества самой планеты в n=600 раз больше плотности атмосферы, а радиус планеты R=8000 км. Во сколько раз масса атмосферы меньше массы этой планеты?</w:t>
      </w:r>
    </w:p>
    <w:p w:rsidR="00D90226" w:rsidRDefault="00D90226" w:rsidP="00D90226">
      <w:pPr>
        <w:pStyle w:val="ListParagraph"/>
        <w:rPr>
          <w:rFonts w:ascii="Times New Roman" w:eastAsia="Times New Roman" w:hAnsi="Times New Roman" w:cs="Times New Roman"/>
          <w:bCs/>
          <w:i/>
          <w:iCs/>
          <w:color w:val="232943"/>
          <w:spacing w:val="5"/>
          <w:sz w:val="24"/>
          <w:szCs w:val="24"/>
          <w:lang w:eastAsia="ru-RU"/>
        </w:rPr>
      </w:pPr>
      <w:r w:rsidRPr="00B418FC">
        <w:rPr>
          <w:rFonts w:ascii="Times New Roman" w:eastAsia="Times New Roman" w:hAnsi="Times New Roman" w:cs="Times New Roman"/>
          <w:bCs/>
          <w:i/>
          <w:iCs/>
          <w:color w:val="232943"/>
          <w:spacing w:val="5"/>
          <w:sz w:val="24"/>
          <w:szCs w:val="24"/>
          <w:lang w:eastAsia="ru-RU"/>
        </w:rPr>
        <w:t>Высота однородной атмосферы </w:t>
      </w:r>
      <w:r w:rsidRPr="00B418FC"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  <w:t>––</w:t>
      </w:r>
      <w:r w:rsidRPr="00B418FC">
        <w:rPr>
          <w:rFonts w:ascii="Times New Roman" w:eastAsia="Times New Roman" w:hAnsi="Times New Roman" w:cs="Times New Roman"/>
          <w:bCs/>
          <w:i/>
          <w:iCs/>
          <w:color w:val="232943"/>
          <w:spacing w:val="5"/>
          <w:sz w:val="24"/>
          <w:szCs w:val="24"/>
          <w:lang w:eastAsia="ru-RU"/>
        </w:rPr>
        <w:t> это толщина условной атмосферы, имеющей всюду ту же температуру и плотность, что имеет реальная атмосфера у поверхности планеты, и такую же массу.</w:t>
      </w:r>
    </w:p>
    <w:p w:rsidR="000B20AA" w:rsidRPr="00B418FC" w:rsidRDefault="000B20AA" w:rsidP="000B20AA">
      <w:pPr>
        <w:pStyle w:val="ListParagraph"/>
        <w:rPr>
          <w:rFonts w:ascii="Times New Roman" w:eastAsia="Times New Roman" w:hAnsi="Times New Roman" w:cs="Times New Roman"/>
          <w:bCs/>
          <w:color w:val="232943"/>
          <w:spacing w:val="5"/>
          <w:sz w:val="24"/>
          <w:szCs w:val="24"/>
          <w:lang w:eastAsia="ru-RU"/>
        </w:rPr>
      </w:pPr>
      <w:bookmarkStart w:id="0" w:name="_GoBack"/>
      <w:bookmarkEnd w:id="0"/>
    </w:p>
    <w:p w:rsidR="00D92B7C" w:rsidRDefault="00D92B7C"/>
    <w:sectPr w:rsidR="00D92B7C" w:rsidSect="000B20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5B1C"/>
    <w:multiLevelType w:val="hybridMultilevel"/>
    <w:tmpl w:val="D1343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CF77BC"/>
    <w:multiLevelType w:val="hybridMultilevel"/>
    <w:tmpl w:val="255CB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D35632"/>
    <w:multiLevelType w:val="hybridMultilevel"/>
    <w:tmpl w:val="080AD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E9A"/>
    <w:rsid w:val="000A3E9A"/>
    <w:rsid w:val="000B20AA"/>
    <w:rsid w:val="00B6186E"/>
    <w:rsid w:val="00D90226"/>
    <w:rsid w:val="00D9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0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0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0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0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2021-11-08T17:27:00Z</dcterms:created>
  <dcterms:modified xsi:type="dcterms:W3CDTF">2021-11-08T19:16:00Z</dcterms:modified>
</cp:coreProperties>
</file>